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0A" w:rsidRPr="00803A0A" w:rsidRDefault="00803A0A" w:rsidP="00803A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</w:rPr>
        <w:t>Due Date________________</w:t>
      </w:r>
    </w:p>
    <w:p w:rsidR="00803A0A" w:rsidRPr="00803A0A" w:rsidRDefault="006B37CB" w:rsidP="00803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Minecraft</w:t>
      </w:r>
      <w:r w:rsidR="00803A0A">
        <w:rPr>
          <w:rFonts w:ascii="Times New Roman" w:eastAsia="Times New Roman" w:hAnsi="Times New Roman" w:cs="Times New Roman"/>
          <w:b/>
          <w:sz w:val="24"/>
          <w:szCs w:val="24"/>
        </w:rPr>
        <w:t xml:space="preserve"> Rubric</w:t>
      </w:r>
    </w:p>
    <w:tbl>
      <w:tblPr>
        <w:tblW w:w="9866" w:type="dxa"/>
        <w:tblCellSpacing w:w="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957"/>
        <w:gridCol w:w="1957"/>
        <w:gridCol w:w="2120"/>
        <w:gridCol w:w="2038"/>
      </w:tblGrid>
      <w:tr w:rsidR="00803A0A" w:rsidRPr="00803A0A" w:rsidTr="00803A0A">
        <w:trPr>
          <w:trHeight w:val="301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(4) Excellent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(3) Good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(2) Almost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(1) Not Yet</w:t>
            </w:r>
          </w:p>
        </w:tc>
      </w:tr>
      <w:tr w:rsidR="00803A0A" w:rsidRPr="00803A0A" w:rsidTr="00803A0A">
        <w:trPr>
          <w:trHeight w:val="1766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Attractiveness &amp; Organization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brochure has exceptionally attractive formatting and well-organized information.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brochure has attractive formatting and well-organized information.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brochure has well-organized information.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brochure's formatting and organization of material are confusing to the reader.</w:t>
            </w:r>
          </w:p>
        </w:tc>
      </w:tr>
      <w:tr w:rsidR="00803A0A" w:rsidRPr="00803A0A" w:rsidTr="00803A0A">
        <w:trPr>
          <w:trHeight w:val="2052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Content 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Accuracy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brochure has all of the required information 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(see checklist) and some additional information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brochure has all of the required information 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(see checklist).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brochure has most of the required information 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(see checklist).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brochure has little of the required information 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(see checklist).</w:t>
            </w:r>
          </w:p>
        </w:tc>
      </w:tr>
      <w:tr w:rsidR="00803A0A" w:rsidRPr="00803A0A" w:rsidTr="00803A0A">
        <w:trPr>
          <w:trHeight w:val="2535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Writing 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Mechanics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All of the writing is done in complete sentences. Capitalization and punctuation are correct throughout the brochure.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Most of the writing is done in complete sentences. Most of the capitalization and punctuation are correct throughout the brochure.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Some of the writing is done in complete sentences. Some of the capitalization and punctuation are correct throughout the brochure.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Most of the writing is not done in complete sentences. Most of the capitalization and punctuation are not correct throughout the brochure.</w:t>
            </w:r>
          </w:p>
        </w:tc>
      </w:tr>
      <w:tr w:rsidR="00803A0A" w:rsidRPr="00803A0A" w:rsidTr="00803A0A">
        <w:trPr>
          <w:trHeight w:val="2037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Graphics 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and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Pictures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graphics go well with the text and there is a good mix of text and graphics.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graphics go well with the text, but there are so many that they distract from the text.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graphics go well with the text, but there are too few.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graphics do not go with the accompanying text or appear to be randomly chosen.</w:t>
            </w:r>
          </w:p>
        </w:tc>
      </w:tr>
      <w:tr w:rsidR="00803A0A" w:rsidRPr="00803A0A" w:rsidTr="00803A0A">
        <w:trPr>
          <w:trHeight w:val="1464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803A0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 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kern w:val="36"/>
                <w:sz w:val="24"/>
                <w:szCs w:val="24"/>
              </w:rPr>
              <w:t>Sources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There are many citations from a variety of sources accurately listed on the brochure.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There are some citations from a variety of sources accurately listed on the brochure.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There are a few citations accurately listed on the brochure.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Incomplete citations are listed on the brochure.</w:t>
            </w:r>
          </w:p>
        </w:tc>
      </w:tr>
    </w:tbl>
    <w:p w:rsidR="00803A0A" w:rsidRPr="00803A0A" w:rsidRDefault="006B37CB" w:rsidP="00803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8"/>
          <w:szCs w:val="48"/>
          <w:u w:val="single"/>
        </w:rPr>
        <w:t>Minecraft/PowerPoint</w:t>
      </w:r>
      <w:r w:rsidR="00803A0A" w:rsidRPr="00803A0A">
        <w:rPr>
          <w:rFonts w:ascii="Times New Roman" w:eastAsia="Times New Roman" w:hAnsi="Times New Roman" w:cs="Times New Roman"/>
          <w:sz w:val="48"/>
          <w:szCs w:val="48"/>
          <w:u w:val="single"/>
        </w:rPr>
        <w:t xml:space="preserve"> Checklist</w:t>
      </w:r>
    </w:p>
    <w:p w:rsidR="00E418BA" w:rsidRPr="00697461" w:rsidRDefault="00803A0A" w:rsidP="006974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36"/>
          <w:szCs w:val="36"/>
        </w:rPr>
        <w:t> </w:t>
      </w:r>
      <w:r w:rsidR="006B37C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Slide</w:t>
      </w:r>
      <w:r w:rsidRPr="00803A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1 </w:t>
      </w:r>
      <w:r w:rsidR="00E418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(Rome/By…/Period…)</w:t>
      </w:r>
    </w:p>
    <w:p w:rsidR="001268AA" w:rsidRPr="001268AA" w:rsidRDefault="00CB04A3" w:rsidP="001268A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8AA">
        <w:rPr>
          <w:rFonts w:ascii="Arial" w:eastAsia="Times New Roman" w:hAnsi="Arial" w:cs="Arial"/>
          <w:sz w:val="24"/>
          <w:szCs w:val="24"/>
        </w:rPr>
        <w:t xml:space="preserve">In the Middle is the word </w:t>
      </w:r>
      <w:r w:rsidR="00E418BA" w:rsidRPr="001268AA">
        <w:rPr>
          <w:rFonts w:ascii="Arial" w:eastAsia="Times New Roman" w:hAnsi="Arial" w:cs="Arial"/>
          <w:sz w:val="24"/>
          <w:szCs w:val="24"/>
        </w:rPr>
        <w:t>Rome.</w:t>
      </w:r>
    </w:p>
    <w:p w:rsidR="00803A0A" w:rsidRPr="001268AA" w:rsidRDefault="00CB04A3" w:rsidP="001268A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8AA">
        <w:rPr>
          <w:rFonts w:ascii="Arial" w:eastAsia="Times New Roman" w:hAnsi="Arial" w:cs="Arial"/>
          <w:sz w:val="24"/>
          <w:szCs w:val="24"/>
        </w:rPr>
        <w:t>At</w:t>
      </w:r>
      <w:r w:rsidR="00E418BA" w:rsidRPr="001268AA">
        <w:rPr>
          <w:rFonts w:ascii="Arial" w:eastAsia="Times New Roman" w:hAnsi="Arial" w:cs="Arial"/>
          <w:sz w:val="24"/>
          <w:szCs w:val="24"/>
        </w:rPr>
        <w:t xml:space="preserve"> the </w:t>
      </w:r>
      <w:r w:rsidRPr="001268AA">
        <w:rPr>
          <w:rFonts w:ascii="Arial" w:eastAsia="Times New Roman" w:hAnsi="Arial" w:cs="Arial"/>
          <w:sz w:val="24"/>
          <w:szCs w:val="24"/>
        </w:rPr>
        <w:t>bottom</w:t>
      </w:r>
      <w:r w:rsidR="00E418BA" w:rsidRPr="001268AA">
        <w:rPr>
          <w:rFonts w:ascii="Arial" w:eastAsia="Times New Roman" w:hAnsi="Arial" w:cs="Arial"/>
          <w:sz w:val="24"/>
          <w:szCs w:val="24"/>
        </w:rPr>
        <w:t xml:space="preserve"> is </w:t>
      </w:r>
      <w:r w:rsidRPr="001268AA">
        <w:rPr>
          <w:rFonts w:ascii="Arial" w:eastAsia="Times New Roman" w:hAnsi="Arial" w:cs="Arial"/>
          <w:sz w:val="24"/>
          <w:szCs w:val="24"/>
        </w:rPr>
        <w:t>your name</w:t>
      </w:r>
      <w:r w:rsidR="001268AA" w:rsidRPr="001268AA">
        <w:rPr>
          <w:rFonts w:ascii="Arial" w:eastAsia="Times New Roman" w:hAnsi="Arial" w:cs="Arial"/>
          <w:sz w:val="24"/>
          <w:szCs w:val="24"/>
        </w:rPr>
        <w:t xml:space="preserve"> and  period</w:t>
      </w:r>
      <w:r w:rsidR="00803A0A" w:rsidRPr="001268A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  </w:t>
      </w:r>
      <w:r w:rsidR="00803A0A" w:rsidRPr="00126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                                             </w:t>
      </w:r>
    </w:p>
    <w:p w:rsidR="00803A0A" w:rsidRPr="00803A0A" w:rsidRDefault="00CB04A3" w:rsidP="00803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Slide </w:t>
      </w:r>
      <w:r w:rsidR="00803A0A" w:rsidRPr="00803A0A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="00E418B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(Geography)</w:t>
      </w:r>
    </w:p>
    <w:p w:rsidR="00E418BA" w:rsidRDefault="00E418BA" w:rsidP="00E418B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E418BA">
        <w:rPr>
          <w:rFonts w:ascii="Arial" w:eastAsia="Times New Roman" w:hAnsi="Arial" w:cs="Arial"/>
          <w:bCs/>
          <w:kern w:val="36"/>
          <w:sz w:val="24"/>
          <w:szCs w:val="24"/>
        </w:rPr>
        <w:t>Place a map of Rome on this slide explaining the importance of the rivers. The positive and negative effects of the placement of</w:t>
      </w:r>
      <w:r w:rsidR="00803A0A" w:rsidRPr="00803A0A">
        <w:rPr>
          <w:rFonts w:ascii="Arial" w:eastAsia="Times New Roman" w:hAnsi="Arial" w:cs="Arial"/>
          <w:sz w:val="24"/>
          <w:szCs w:val="24"/>
        </w:rPr>
        <w:t> </w:t>
      </w:r>
      <w:r w:rsidRPr="00E418BA">
        <w:rPr>
          <w:rFonts w:ascii="Arial" w:eastAsia="Times New Roman" w:hAnsi="Arial" w:cs="Arial"/>
          <w:bCs/>
          <w:kern w:val="36"/>
          <w:sz w:val="24"/>
          <w:szCs w:val="24"/>
        </w:rPr>
        <w:t>Rome. (Resources, weather, mountains, etc.)</w:t>
      </w:r>
    </w:p>
    <w:p w:rsidR="00CB04A3" w:rsidRPr="001268AA" w:rsidRDefault="00CB04A3" w:rsidP="001268AA">
      <w:pPr>
        <w:pStyle w:val="ListParagraph"/>
        <w:numPr>
          <w:ilvl w:val="0"/>
          <w:numId w:val="7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8AA">
        <w:rPr>
          <w:rFonts w:ascii="Arial" w:eastAsia="Times New Roman" w:hAnsi="Arial" w:cs="Arial"/>
          <w:sz w:val="24"/>
          <w:szCs w:val="24"/>
        </w:rPr>
        <w:t>Find a picture on the Internet.</w:t>
      </w:r>
    </w:p>
    <w:p w:rsidR="00CB04A3" w:rsidRPr="001268AA" w:rsidRDefault="00CB04A3" w:rsidP="001268A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8AA">
        <w:rPr>
          <w:rFonts w:ascii="Arial" w:eastAsia="Times New Roman" w:hAnsi="Arial" w:cs="Arial"/>
          <w:sz w:val="24"/>
          <w:szCs w:val="24"/>
        </w:rPr>
        <w:t>Put the mouse over the top of the picture and click the right mouse button.</w:t>
      </w:r>
    </w:p>
    <w:p w:rsidR="00CB04A3" w:rsidRPr="001268AA" w:rsidRDefault="00CB04A3" w:rsidP="001268A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8AA">
        <w:rPr>
          <w:rFonts w:ascii="Arial" w:eastAsia="Times New Roman" w:hAnsi="Arial" w:cs="Arial"/>
          <w:sz w:val="24"/>
          <w:szCs w:val="24"/>
        </w:rPr>
        <w:t>Select copy from the menu.</w:t>
      </w:r>
    </w:p>
    <w:p w:rsidR="00CB04A3" w:rsidRPr="001268AA" w:rsidRDefault="00CB04A3" w:rsidP="001268A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8AA">
        <w:rPr>
          <w:rFonts w:ascii="Arial" w:eastAsia="Times New Roman" w:hAnsi="Arial" w:cs="Arial"/>
          <w:sz w:val="24"/>
          <w:szCs w:val="24"/>
        </w:rPr>
        <w:lastRenderedPageBreak/>
        <w:t>Then click the right mouse button in this box and choose paste from the menu to place your picture here.</w:t>
      </w:r>
    </w:p>
    <w:p w:rsidR="00CB04A3" w:rsidRPr="001268AA" w:rsidRDefault="00CB04A3" w:rsidP="001268A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268AA">
        <w:rPr>
          <w:rFonts w:ascii="Arial" w:eastAsia="Times New Roman" w:hAnsi="Arial" w:cs="Arial"/>
          <w:sz w:val="24"/>
          <w:szCs w:val="24"/>
        </w:rPr>
        <w:t>Use the black square handles to resize your picture.</w:t>
      </w:r>
    </w:p>
    <w:p w:rsidR="00803A0A" w:rsidRDefault="00CB04A3" w:rsidP="00803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CB04A3">
        <w:rPr>
          <w:rFonts w:ascii="Times New Roman" w:eastAsia="Times New Roman" w:hAnsi="Times New Roman" w:cs="Times New Roman"/>
          <w:b/>
          <w:sz w:val="36"/>
          <w:szCs w:val="36"/>
        </w:rPr>
        <w:t>Slide 3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(</w:t>
      </w:r>
      <w:r w:rsidR="001268AA">
        <w:rPr>
          <w:rFonts w:ascii="Times New Roman" w:eastAsia="Times New Roman" w:hAnsi="Times New Roman" w:cs="Times New Roman"/>
          <w:b/>
          <w:sz w:val="36"/>
          <w:szCs w:val="36"/>
        </w:rPr>
        <w:t>Founding of Rome)</w:t>
      </w:r>
      <w:r w:rsidR="00803A0A" w:rsidRPr="00803A0A">
        <w:rPr>
          <w:rFonts w:ascii="Arial" w:eastAsia="Times New Roman" w:hAnsi="Arial" w:cs="Arial"/>
          <w:sz w:val="32"/>
          <w:szCs w:val="32"/>
        </w:rPr>
        <w:t>:</w:t>
      </w:r>
    </w:p>
    <w:p w:rsidR="001268AA" w:rsidRDefault="001268AA" w:rsidP="00803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slide will explain how Rome became the empire it was.</w:t>
      </w:r>
    </w:p>
    <w:p w:rsidR="001268AA" w:rsidRDefault="00F24E65" w:rsidP="001268A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Describe the legends (City of Troy and Romulus and Remus)</w:t>
      </w:r>
    </w:p>
    <w:p w:rsidR="00F24E65" w:rsidRPr="001268AA" w:rsidRDefault="00F24E65" w:rsidP="001268A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Explain their civilization (Greeks, Etruscans, how they set up legions)</w:t>
      </w:r>
    </w:p>
    <w:p w:rsidR="00F24E65" w:rsidRDefault="00F24E65" w:rsidP="00803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Slide 4 (Republic of Rome):</w:t>
      </w:r>
    </w:p>
    <w:p w:rsidR="001268AA" w:rsidRDefault="00F24E65" w:rsidP="00F24E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Explain how Rome formed their Republic rule.</w:t>
      </w:r>
    </w:p>
    <w:p w:rsidR="00F24E65" w:rsidRDefault="00F24E65" w:rsidP="00F24E6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Different Classes</w:t>
      </w:r>
    </w:p>
    <w:p w:rsidR="00F24E65" w:rsidRDefault="00F24E65" w:rsidP="00F24E6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Law System</w:t>
      </w:r>
    </w:p>
    <w:p w:rsidR="00F24E65" w:rsidRDefault="00F24E65" w:rsidP="00F24E6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Justice System</w:t>
      </w:r>
    </w:p>
    <w:p w:rsidR="00F24E65" w:rsidRDefault="00F24E65" w:rsidP="00F24E6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Punic Wars (3 of them)</w:t>
      </w:r>
    </w:p>
    <w:p w:rsidR="00600AF9" w:rsidRDefault="00600AF9" w:rsidP="00F24E6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Twelve Tables</w:t>
      </w:r>
    </w:p>
    <w:p w:rsidR="00F24E65" w:rsidRDefault="00F24E65" w:rsidP="00F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Slide 5 (Republic to Empire):</w:t>
      </w:r>
    </w:p>
    <w:p w:rsidR="00F24E65" w:rsidRDefault="00F24E65" w:rsidP="00F24E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Explain how the social classes caused the downfall of the republic</w:t>
      </w:r>
      <w:r w:rsidR="00683E26">
        <w:rPr>
          <w:rFonts w:ascii="Arial" w:eastAsia="Times New Roman" w:hAnsi="Arial" w:cs="Arial"/>
          <w:sz w:val="24"/>
          <w:szCs w:val="24"/>
        </w:rPr>
        <w:t xml:space="preserve"> and what changes oc</w:t>
      </w:r>
      <w:r w:rsidR="00600AF9">
        <w:rPr>
          <w:rFonts w:ascii="Arial" w:eastAsia="Times New Roman" w:hAnsi="Arial" w:cs="Arial"/>
          <w:sz w:val="24"/>
          <w:szCs w:val="24"/>
        </w:rPr>
        <w:t>curred to create a new Empire. Be sure to explain the accomplishments that help each ruler form their government.</w:t>
      </w:r>
    </w:p>
    <w:p w:rsidR="00683E26" w:rsidRDefault="00683E26" w:rsidP="00683E2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Government of Julius Caesar (rise/fall)</w:t>
      </w:r>
    </w:p>
    <w:p w:rsidR="00683E26" w:rsidRDefault="00683E26" w:rsidP="00683E2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Government of Anthony and Cleopatra (rise/fall)</w:t>
      </w:r>
    </w:p>
    <w:p w:rsidR="00683E26" w:rsidRDefault="007B6CA3" w:rsidP="00683E2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Government of Octavian (rise/fall)</w:t>
      </w:r>
    </w:p>
    <w:p w:rsidR="007B6CA3" w:rsidRDefault="007B6CA3" w:rsidP="00683E2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Government of Augustus (rise/fall)</w:t>
      </w:r>
    </w:p>
    <w:p w:rsidR="007B6CA3" w:rsidRDefault="007B6CA3" w:rsidP="007B6CA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Government of Trajan (rise/fall)</w:t>
      </w:r>
    </w:p>
    <w:p w:rsidR="00600AF9" w:rsidRDefault="00600AF9" w:rsidP="007B6CA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Tarquin the Proud (rise/fall)</w:t>
      </w:r>
    </w:p>
    <w:p w:rsidR="00600AF9" w:rsidRDefault="00600AF9" w:rsidP="007B6CA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Tiberius and Gaius Gracchus</w:t>
      </w:r>
    </w:p>
    <w:p w:rsidR="00600AF9" w:rsidRDefault="00600AF9" w:rsidP="007B6CA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Cicero</w:t>
      </w:r>
    </w:p>
    <w:p w:rsidR="00600AF9" w:rsidRDefault="00600AF9" w:rsidP="007B6CA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Five Good Emperors</w:t>
      </w:r>
    </w:p>
    <w:p w:rsidR="007B6CA3" w:rsidRDefault="007B6CA3" w:rsidP="007B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Slide 6 (Family &amp; Culture)</w:t>
      </w:r>
    </w:p>
    <w:p w:rsidR="007B6CA3" w:rsidRDefault="007B6CA3" w:rsidP="007B6C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Explain how the Roman</w:t>
      </w:r>
      <w:r w:rsidR="00697461">
        <w:rPr>
          <w:rFonts w:ascii="Arial" w:eastAsia="Times New Roman" w:hAnsi="Arial" w:cs="Arial"/>
          <w:sz w:val="24"/>
          <w:szCs w:val="24"/>
        </w:rPr>
        <w:t xml:space="preserve"> families lived and the culture of this empire.</w:t>
      </w:r>
    </w:p>
    <w:p w:rsidR="00697461" w:rsidRDefault="00697461" w:rsidP="006974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Family life</w:t>
      </w:r>
    </w:p>
    <w:p w:rsidR="00697461" w:rsidRDefault="00697461" w:rsidP="006974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Women’s Role</w:t>
      </w:r>
    </w:p>
    <w:p w:rsidR="00697461" w:rsidRDefault="00697461" w:rsidP="006974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Slavery</w:t>
      </w:r>
    </w:p>
    <w:p w:rsidR="00697461" w:rsidRDefault="00697461" w:rsidP="006974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Religion</w:t>
      </w:r>
    </w:p>
    <w:p w:rsidR="00697461" w:rsidRDefault="00697461" w:rsidP="006974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Science</w:t>
      </w:r>
    </w:p>
    <w:p w:rsidR="00697461" w:rsidRDefault="00697461" w:rsidP="006974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Art/Architecture</w:t>
      </w:r>
    </w:p>
    <w:p w:rsidR="00697461" w:rsidRDefault="00697461" w:rsidP="006974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Literature</w:t>
      </w:r>
    </w:p>
    <w:p w:rsidR="00697461" w:rsidRDefault="00697461" w:rsidP="006974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Theatre/Language</w:t>
      </w:r>
    </w:p>
    <w:p w:rsidR="00697461" w:rsidRDefault="00697461" w:rsidP="00697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Slide 7 (Fall of Rome)</w:t>
      </w:r>
    </w:p>
    <w:p w:rsidR="00697461" w:rsidRDefault="00697461" w:rsidP="006974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Explain how the Roman Empire fell</w:t>
      </w:r>
    </w:p>
    <w:p w:rsidR="00DE0ABB" w:rsidRDefault="00DE0ABB" w:rsidP="00DE0ABB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Government</w:t>
      </w:r>
    </w:p>
    <w:p w:rsidR="00DE0ABB" w:rsidRDefault="00DE0ABB" w:rsidP="00DE0ABB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Economy</w:t>
      </w:r>
    </w:p>
    <w:p w:rsidR="00DE0ABB" w:rsidRDefault="00DE0ABB" w:rsidP="00DE0ABB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Invasions</w:t>
      </w:r>
    </w:p>
    <w:p w:rsidR="00DE0ABB" w:rsidRDefault="00DE0ABB" w:rsidP="00D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Slide 8 (New Rome)</w:t>
      </w:r>
    </w:p>
    <w:p w:rsidR="00DE0ABB" w:rsidRDefault="00DE0ABB" w:rsidP="00DE0A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Explain how the division of Rome led to the new Rome.</w:t>
      </w:r>
    </w:p>
    <w:p w:rsidR="00DE0ABB" w:rsidRDefault="00DE0ABB" w:rsidP="00DE0AB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Constantinople</w:t>
      </w:r>
    </w:p>
    <w:p w:rsidR="00DE0ABB" w:rsidRDefault="00DE0ABB" w:rsidP="00DE0AB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Culture</w:t>
      </w:r>
    </w:p>
    <w:p w:rsidR="00DE0ABB" w:rsidRDefault="00DE0ABB" w:rsidP="00DE0AB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Justinian Rule</w:t>
      </w:r>
    </w:p>
    <w:p w:rsidR="00DE0ABB" w:rsidRDefault="00DE0ABB" w:rsidP="00DE0AB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Theodora</w:t>
      </w:r>
    </w:p>
    <w:p w:rsidR="00DE0ABB" w:rsidRDefault="00DE0ABB" w:rsidP="00DE0AB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Legal Reform</w:t>
      </w:r>
    </w:p>
    <w:p w:rsidR="00DE0ABB" w:rsidRDefault="00DE0ABB" w:rsidP="00DE0AB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Arts</w:t>
      </w:r>
    </w:p>
    <w:p w:rsidR="00DE0ABB" w:rsidRPr="00DE0ABB" w:rsidRDefault="00DE0ABB" w:rsidP="00DE0AB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Military</w:t>
      </w:r>
    </w:p>
    <w:p w:rsidR="00697461" w:rsidRPr="00697461" w:rsidRDefault="00697461" w:rsidP="006974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268AA" w:rsidRPr="00803A0A" w:rsidRDefault="00DE0ABB" w:rsidP="00803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Slide 9</w:t>
      </w:r>
      <w:r w:rsidR="00C60C9C">
        <w:rPr>
          <w:rFonts w:ascii="Times New Roman" w:eastAsia="Times New Roman" w:hAnsi="Times New Roman" w:cs="Times New Roman"/>
          <w:b/>
          <w:sz w:val="36"/>
          <w:szCs w:val="36"/>
        </w:rPr>
        <w:t xml:space="preserve"> (Sources):</w:t>
      </w:r>
    </w:p>
    <w:p w:rsidR="00803A0A" w:rsidRPr="00803A0A" w:rsidRDefault="00803A0A" w:rsidP="00C6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24"/>
          <w:szCs w:val="24"/>
        </w:rPr>
        <w:t>Your sources go here:</w:t>
      </w:r>
    </w:p>
    <w:p w:rsidR="00C60C9C" w:rsidRDefault="00803A0A" w:rsidP="00C60C9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24"/>
          <w:szCs w:val="24"/>
        </w:rPr>
        <w:t>a)</w:t>
      </w:r>
      <w:r w:rsidRPr="00803A0A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03A0A">
        <w:rPr>
          <w:rFonts w:ascii="Arial" w:eastAsia="Times New Roman" w:hAnsi="Arial" w:cs="Arial"/>
          <w:sz w:val="24"/>
          <w:szCs w:val="24"/>
        </w:rPr>
        <w:t xml:space="preserve">When you use information from a web page, write the entire web address. Example: </w:t>
      </w:r>
      <w:hyperlink r:id="rId5" w:history="1">
        <w:r w:rsidR="00C60C9C" w:rsidRPr="00CF1390">
          <w:rPr>
            <w:rStyle w:val="Hyperlink"/>
            <w:rFonts w:ascii="Arial" w:eastAsia="Times New Roman" w:hAnsi="Arial" w:cs="Arial"/>
            <w:sz w:val="24"/>
            <w:szCs w:val="24"/>
          </w:rPr>
          <w:t>www.mssenhen.net</w:t>
        </w:r>
      </w:hyperlink>
    </w:p>
    <w:p w:rsidR="00803A0A" w:rsidRPr="00803A0A" w:rsidRDefault="00803A0A" w:rsidP="00C60C9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24"/>
          <w:szCs w:val="24"/>
        </w:rPr>
        <w:t>b)</w:t>
      </w:r>
      <w:r w:rsidRPr="00803A0A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03A0A">
        <w:rPr>
          <w:rFonts w:ascii="Arial" w:eastAsia="Times New Roman" w:hAnsi="Arial" w:cs="Arial"/>
          <w:sz w:val="24"/>
          <w:szCs w:val="24"/>
        </w:rPr>
        <w:t xml:space="preserve">When you use information from a book, list the title and the author. Example: </w:t>
      </w:r>
      <w:r w:rsidRPr="00803A0A">
        <w:rPr>
          <w:rFonts w:ascii="Arial" w:eastAsia="Times New Roman" w:hAnsi="Arial" w:cs="Arial"/>
          <w:sz w:val="24"/>
          <w:szCs w:val="24"/>
          <w:u w:val="single"/>
        </w:rPr>
        <w:t>Kids Go Seattle</w:t>
      </w:r>
      <w:r w:rsidRPr="00803A0A">
        <w:rPr>
          <w:rFonts w:ascii="Arial" w:eastAsia="Times New Roman" w:hAnsi="Arial" w:cs="Arial"/>
          <w:sz w:val="24"/>
          <w:szCs w:val="24"/>
        </w:rPr>
        <w:t xml:space="preserve"> by Donna Bergman</w:t>
      </w:r>
    </w:p>
    <w:p w:rsidR="00803A0A" w:rsidRPr="00803A0A" w:rsidRDefault="00803A0A" w:rsidP="00C6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24"/>
          <w:szCs w:val="24"/>
        </w:rPr>
        <w:t>c)</w:t>
      </w:r>
      <w:r w:rsidRPr="00803A0A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03A0A">
        <w:rPr>
          <w:rFonts w:ascii="Arial" w:eastAsia="Times New Roman" w:hAnsi="Arial" w:cs="Arial"/>
          <w:sz w:val="24"/>
          <w:szCs w:val="24"/>
        </w:rPr>
        <w:t>When you use information from an encyclopedia list the title, volume number, and year.  Example: World Book Encyclopedia, Volume 3, 1999</w:t>
      </w:r>
    </w:p>
    <w:p w:rsidR="000F32D6" w:rsidRDefault="000F32D6"/>
    <w:sectPr w:rsidR="000F3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DD4"/>
    <w:multiLevelType w:val="multilevel"/>
    <w:tmpl w:val="CF0CB1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4613E"/>
    <w:multiLevelType w:val="multilevel"/>
    <w:tmpl w:val="B874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93871"/>
    <w:multiLevelType w:val="multilevel"/>
    <w:tmpl w:val="4800BB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070B8"/>
    <w:multiLevelType w:val="hybridMultilevel"/>
    <w:tmpl w:val="1090CC52"/>
    <w:lvl w:ilvl="0" w:tplc="04AA3E8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D4B36"/>
    <w:multiLevelType w:val="multilevel"/>
    <w:tmpl w:val="542E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95613"/>
    <w:multiLevelType w:val="multilevel"/>
    <w:tmpl w:val="CF0CB1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109F0"/>
    <w:multiLevelType w:val="multilevel"/>
    <w:tmpl w:val="CF0CB1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052878"/>
    <w:multiLevelType w:val="multilevel"/>
    <w:tmpl w:val="6148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2618F"/>
    <w:multiLevelType w:val="multilevel"/>
    <w:tmpl w:val="CF0CB1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9964CB"/>
    <w:multiLevelType w:val="multilevel"/>
    <w:tmpl w:val="CF0CB1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2C599C"/>
    <w:multiLevelType w:val="hybridMultilevel"/>
    <w:tmpl w:val="4E14BD82"/>
    <w:lvl w:ilvl="0" w:tplc="CC9ADC0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97F22"/>
    <w:multiLevelType w:val="multilevel"/>
    <w:tmpl w:val="B48277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A63BB"/>
    <w:multiLevelType w:val="multilevel"/>
    <w:tmpl w:val="5E8C74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F7505C"/>
    <w:multiLevelType w:val="multilevel"/>
    <w:tmpl w:val="45DC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F90276"/>
    <w:multiLevelType w:val="multilevel"/>
    <w:tmpl w:val="CF0CB1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8E4DD1"/>
    <w:multiLevelType w:val="multilevel"/>
    <w:tmpl w:val="38D6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585D4D"/>
    <w:multiLevelType w:val="multilevel"/>
    <w:tmpl w:val="CF0CB1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95609F"/>
    <w:multiLevelType w:val="multilevel"/>
    <w:tmpl w:val="CF0CB1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7"/>
  </w:num>
  <w:num w:numId="5">
    <w:abstractNumId w:val="13"/>
  </w:num>
  <w:num w:numId="6">
    <w:abstractNumId w:val="4"/>
  </w:num>
  <w:num w:numId="7">
    <w:abstractNumId w:val="3"/>
  </w:num>
  <w:num w:numId="8">
    <w:abstractNumId w:val="10"/>
  </w:num>
  <w:num w:numId="9">
    <w:abstractNumId w:val="12"/>
  </w:num>
  <w:num w:numId="10">
    <w:abstractNumId w:val="2"/>
  </w:num>
  <w:num w:numId="11">
    <w:abstractNumId w:val="16"/>
  </w:num>
  <w:num w:numId="12">
    <w:abstractNumId w:val="9"/>
  </w:num>
  <w:num w:numId="13">
    <w:abstractNumId w:val="6"/>
  </w:num>
  <w:num w:numId="14">
    <w:abstractNumId w:val="14"/>
  </w:num>
  <w:num w:numId="15">
    <w:abstractNumId w:val="0"/>
  </w:num>
  <w:num w:numId="16">
    <w:abstractNumId w:val="5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0A"/>
    <w:rsid w:val="00080FEB"/>
    <w:rsid w:val="000B715F"/>
    <w:rsid w:val="000F32D6"/>
    <w:rsid w:val="001268AA"/>
    <w:rsid w:val="002D5001"/>
    <w:rsid w:val="00600AF9"/>
    <w:rsid w:val="006448E7"/>
    <w:rsid w:val="00683E26"/>
    <w:rsid w:val="00697461"/>
    <w:rsid w:val="006B37CB"/>
    <w:rsid w:val="007B6CA3"/>
    <w:rsid w:val="00803A0A"/>
    <w:rsid w:val="00C60C9C"/>
    <w:rsid w:val="00CB04A3"/>
    <w:rsid w:val="00CC282F"/>
    <w:rsid w:val="00D66984"/>
    <w:rsid w:val="00DB5E54"/>
    <w:rsid w:val="00DE0ABB"/>
    <w:rsid w:val="00E418BA"/>
    <w:rsid w:val="00F24E65"/>
    <w:rsid w:val="00F4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53353-EE7D-4DD7-A1F3-2EEF8F79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C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23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2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9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senhe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Senhen</dc:creator>
  <cp:keywords/>
  <dc:description/>
  <cp:lastModifiedBy>ULLRICH,ROXIE</cp:lastModifiedBy>
  <cp:revision>2</cp:revision>
  <cp:lastPrinted>2016-01-08T15:23:00Z</cp:lastPrinted>
  <dcterms:created xsi:type="dcterms:W3CDTF">2016-01-21T20:07:00Z</dcterms:created>
  <dcterms:modified xsi:type="dcterms:W3CDTF">2016-01-21T20:07:00Z</dcterms:modified>
</cp:coreProperties>
</file>